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C6" w:rsidRPr="00263C3A" w:rsidRDefault="006E73C6" w:rsidP="006E73C6">
      <w:pPr>
        <w:rPr>
          <w:b/>
        </w:rPr>
      </w:pPr>
      <w:r w:rsidRPr="00263C3A">
        <w:rPr>
          <w:b/>
        </w:rPr>
        <w:t xml:space="preserve">                                                           КУРГАНСКАЯ ОБЛАСТЬ </w:t>
      </w:r>
    </w:p>
    <w:p w:rsidR="006E73C6" w:rsidRPr="00263C3A" w:rsidRDefault="006E73C6" w:rsidP="006E73C6">
      <w:pPr>
        <w:jc w:val="center"/>
        <w:rPr>
          <w:b/>
        </w:rPr>
      </w:pPr>
      <w:r w:rsidRPr="00263C3A">
        <w:rPr>
          <w:b/>
        </w:rPr>
        <w:t xml:space="preserve"> ПРИТОБОЛЬНЫЙ РАЙОН </w:t>
      </w:r>
    </w:p>
    <w:p w:rsidR="006E73C6" w:rsidRPr="00263C3A" w:rsidRDefault="006E73C6" w:rsidP="006E73C6">
      <w:pPr>
        <w:jc w:val="center"/>
        <w:rPr>
          <w:b/>
        </w:rPr>
      </w:pPr>
      <w:r w:rsidRPr="00263C3A">
        <w:rPr>
          <w:b/>
        </w:rPr>
        <w:t>ГЛАДКОВСКИЙ СЕЛЬСОВЕТ</w:t>
      </w:r>
    </w:p>
    <w:p w:rsidR="006E73C6" w:rsidRPr="00263C3A" w:rsidRDefault="006E73C6" w:rsidP="006E73C6">
      <w:pPr>
        <w:jc w:val="center"/>
        <w:rPr>
          <w:b/>
        </w:rPr>
      </w:pPr>
      <w:r w:rsidRPr="00263C3A">
        <w:rPr>
          <w:b/>
        </w:rPr>
        <w:t>АДМИНИСТРАЦИЯ  ГЛАДКОВСКОГО  СЕЛЬСОВЕТА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>РАСПОРЯЖЕНИЕ</w:t>
      </w:r>
    </w:p>
    <w:p w:rsidR="006E73C6" w:rsidRPr="00263C3A" w:rsidRDefault="006E73C6" w:rsidP="006E73C6">
      <w:pPr>
        <w:tabs>
          <w:tab w:val="left" w:pos="6630"/>
        </w:tabs>
        <w:ind w:left="360"/>
      </w:pPr>
    </w:p>
    <w:p w:rsidR="006E73C6" w:rsidRPr="00263C3A" w:rsidRDefault="006E73C6" w:rsidP="006E73C6">
      <w:pPr>
        <w:tabs>
          <w:tab w:val="left" w:pos="6630"/>
        </w:tabs>
      </w:pPr>
    </w:p>
    <w:p w:rsidR="006E73C6" w:rsidRPr="00263C3A" w:rsidRDefault="00B70694" w:rsidP="006E73C6">
      <w:pPr>
        <w:tabs>
          <w:tab w:val="left" w:pos="6630"/>
        </w:tabs>
      </w:pPr>
      <w:r>
        <w:t>от 1</w:t>
      </w:r>
      <w:r w:rsidR="00775EA8">
        <w:t>0</w:t>
      </w:r>
      <w:r w:rsidR="006E73C6" w:rsidRPr="00263C3A">
        <w:t xml:space="preserve"> </w:t>
      </w:r>
      <w:r w:rsidR="00775EA8">
        <w:t>марта</w:t>
      </w:r>
      <w:r w:rsidR="006E73C6" w:rsidRPr="00263C3A">
        <w:t xml:space="preserve">  201</w:t>
      </w:r>
      <w:r w:rsidR="00775EA8">
        <w:t>7</w:t>
      </w:r>
      <w:r w:rsidR="006E73C6" w:rsidRPr="00263C3A">
        <w:t xml:space="preserve"> г</w:t>
      </w:r>
      <w:r w:rsidR="00775EA8">
        <w:t>ода</w:t>
      </w:r>
      <w:r w:rsidR="006E73C6" w:rsidRPr="00263C3A">
        <w:t xml:space="preserve">       № </w:t>
      </w:r>
      <w:r w:rsidR="00775EA8">
        <w:t>5</w:t>
      </w:r>
      <w:r w:rsidR="006E73C6" w:rsidRPr="00263C3A">
        <w:t>-р</w:t>
      </w:r>
    </w:p>
    <w:p w:rsidR="006E73C6" w:rsidRPr="00263C3A" w:rsidRDefault="006E73C6" w:rsidP="006E73C6">
      <w:pPr>
        <w:tabs>
          <w:tab w:val="left" w:pos="-426"/>
          <w:tab w:val="left" w:pos="6630"/>
        </w:tabs>
      </w:pPr>
      <w:r w:rsidRPr="00263C3A">
        <w:t>с. Гладковское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 xml:space="preserve">Об организации и проведении </w:t>
      </w:r>
      <w:proofErr w:type="spellStart"/>
      <w:r w:rsidRPr="00263C3A">
        <w:rPr>
          <w:b/>
        </w:rPr>
        <w:t>противопаводковых</w:t>
      </w:r>
      <w:proofErr w:type="spellEnd"/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 xml:space="preserve"> мероприятий на территории Гладковского сельсовета в 201</w:t>
      </w:r>
      <w:r w:rsidR="00775EA8">
        <w:rPr>
          <w:b/>
        </w:rPr>
        <w:t>7</w:t>
      </w:r>
      <w:r w:rsidRPr="00263C3A">
        <w:rPr>
          <w:b/>
        </w:rPr>
        <w:t xml:space="preserve"> году</w:t>
      </w:r>
    </w:p>
    <w:p w:rsidR="006E73C6" w:rsidRPr="00263C3A" w:rsidRDefault="006E73C6" w:rsidP="006E73C6">
      <w:pPr>
        <w:tabs>
          <w:tab w:val="left" w:pos="6630"/>
        </w:tabs>
        <w:ind w:left="360"/>
      </w:pPr>
    </w:p>
    <w:p w:rsidR="006E73C6" w:rsidRPr="00263C3A" w:rsidRDefault="006E73C6" w:rsidP="006E73C6">
      <w:pPr>
        <w:tabs>
          <w:tab w:val="left" w:pos="6630"/>
        </w:tabs>
        <w:ind w:left="360"/>
      </w:pPr>
    </w:p>
    <w:p w:rsidR="006E73C6" w:rsidRPr="00263C3A" w:rsidRDefault="006E73C6" w:rsidP="00BE0505">
      <w:pPr>
        <w:tabs>
          <w:tab w:val="left" w:pos="0"/>
          <w:tab w:val="left" w:pos="6630"/>
        </w:tabs>
        <w:ind w:left="-426" w:firstLine="284"/>
        <w:jc w:val="both"/>
      </w:pPr>
      <w:r w:rsidRPr="00263C3A">
        <w:t xml:space="preserve">  </w:t>
      </w:r>
      <w:proofErr w:type="gramStart"/>
      <w:r w:rsidRPr="00263C3A">
        <w:t xml:space="preserve">В соответствии с Федеральным Законом от 21.12.1994 г № 68-ФЗ «О защите населения и территорий от чрезвычайных ситуаций природного и техногенного характера», Закона Курганской области от 12.11.1996 г. № 109 «О защите населения и территорий от чрезвычайных ситуаций природного и техногенного характера», в целях предупреждения возникновения и развития чрезвычайной ситуации, возможной в период паводка, снижения размеров ущерба и потерь. </w:t>
      </w:r>
      <w:proofErr w:type="gramEnd"/>
    </w:p>
    <w:p w:rsidR="006E73C6" w:rsidRPr="00263C3A" w:rsidRDefault="00BE0505" w:rsidP="00BE0505">
      <w:pPr>
        <w:tabs>
          <w:tab w:val="left" w:pos="6630"/>
        </w:tabs>
        <w:ind w:left="-480" w:firstLine="284"/>
        <w:jc w:val="both"/>
      </w:pPr>
      <w:r>
        <w:t xml:space="preserve">   </w:t>
      </w:r>
      <w:r w:rsidR="006E73C6" w:rsidRPr="00263C3A">
        <w:t xml:space="preserve">   1. Руководство по организации и проведению </w:t>
      </w:r>
      <w:proofErr w:type="spellStart"/>
      <w:r w:rsidR="006E73C6" w:rsidRPr="00263C3A">
        <w:t>противопаводковых</w:t>
      </w:r>
      <w:proofErr w:type="spellEnd"/>
      <w:r w:rsidR="006E73C6" w:rsidRPr="00263C3A">
        <w:t xml:space="preserve"> мероприятий в 201</w:t>
      </w:r>
      <w:r w:rsidR="00775EA8">
        <w:t>7</w:t>
      </w:r>
      <w:r w:rsidR="006E73C6" w:rsidRPr="00263C3A">
        <w:t xml:space="preserve"> году возложить на паводковую комиссию в составе:</w:t>
      </w:r>
    </w:p>
    <w:p w:rsidR="006E73C6" w:rsidRPr="00263C3A" w:rsidRDefault="00B70694" w:rsidP="00BE0505">
      <w:pPr>
        <w:tabs>
          <w:tab w:val="left" w:pos="6630"/>
        </w:tabs>
        <w:ind w:left="-426" w:firstLine="284"/>
        <w:jc w:val="both"/>
      </w:pPr>
      <w:r>
        <w:t xml:space="preserve"> </w:t>
      </w:r>
      <w:r w:rsidR="006E73C6" w:rsidRPr="00263C3A">
        <w:t>Кириллов Николай Михайлович</w:t>
      </w:r>
      <w:r w:rsidR="00775EA8">
        <w:t xml:space="preserve"> </w:t>
      </w:r>
      <w:r w:rsidR="006E73C6" w:rsidRPr="00263C3A">
        <w:t>- Глава Гладковского сельсовета, председатель комиссии</w:t>
      </w:r>
    </w:p>
    <w:p w:rsidR="006E73C6" w:rsidRPr="00263C3A" w:rsidRDefault="006E73C6" w:rsidP="00BE0505">
      <w:pPr>
        <w:tabs>
          <w:tab w:val="left" w:pos="6630"/>
        </w:tabs>
        <w:ind w:left="-426" w:firstLine="284"/>
        <w:jc w:val="both"/>
      </w:pPr>
      <w:r w:rsidRPr="00263C3A">
        <w:t xml:space="preserve"> Члены комиссии:  </w:t>
      </w:r>
    </w:p>
    <w:p w:rsidR="006E73C6" w:rsidRPr="00263C3A" w:rsidRDefault="006E73C6" w:rsidP="00BE0505">
      <w:pPr>
        <w:tabs>
          <w:tab w:val="left" w:pos="6630"/>
        </w:tabs>
        <w:ind w:left="-426" w:firstLine="284"/>
        <w:jc w:val="both"/>
      </w:pPr>
      <w:r w:rsidRPr="00263C3A">
        <w:t xml:space="preserve"> </w:t>
      </w:r>
      <w:proofErr w:type="spellStart"/>
      <w:r w:rsidRPr="00263C3A">
        <w:t>Зеновьев</w:t>
      </w:r>
      <w:proofErr w:type="spellEnd"/>
      <w:r w:rsidRPr="00263C3A">
        <w:t xml:space="preserve"> Виктор Васильевич – председатель колхоза «Заря» (по согласованию)</w:t>
      </w:r>
    </w:p>
    <w:p w:rsidR="006E73C6" w:rsidRPr="00263C3A" w:rsidRDefault="006E73C6" w:rsidP="00BE0505">
      <w:pPr>
        <w:tabs>
          <w:tab w:val="left" w:pos="6630"/>
        </w:tabs>
        <w:ind w:left="-426" w:firstLine="284"/>
        <w:jc w:val="both"/>
      </w:pPr>
      <w:r w:rsidRPr="00263C3A">
        <w:t xml:space="preserve"> Иванов Виктор Владимирович – глава КФХ «Иванов и</w:t>
      </w:r>
      <w:proofErr w:type="gramStart"/>
      <w:r w:rsidRPr="00263C3A">
        <w:t xml:space="preserve"> К</w:t>
      </w:r>
      <w:proofErr w:type="gramEnd"/>
      <w:r w:rsidRPr="00263C3A">
        <w:t>» (по согласованию)</w:t>
      </w:r>
    </w:p>
    <w:p w:rsidR="006E73C6" w:rsidRPr="00263C3A" w:rsidRDefault="006E73C6" w:rsidP="00BE0505">
      <w:pPr>
        <w:tabs>
          <w:tab w:val="left" w:pos="6630"/>
        </w:tabs>
        <w:ind w:left="-426" w:firstLine="284"/>
        <w:jc w:val="both"/>
      </w:pPr>
      <w:r w:rsidRPr="00263C3A">
        <w:t xml:space="preserve"> Сергеев Сергей Владимирович  – бригадир бригады   колхоза  «Заря»  (по согласованию)</w:t>
      </w:r>
    </w:p>
    <w:p w:rsidR="006E73C6" w:rsidRPr="00263C3A" w:rsidRDefault="00BE0505" w:rsidP="00BE0505">
      <w:pPr>
        <w:tabs>
          <w:tab w:val="left" w:pos="6630"/>
        </w:tabs>
        <w:ind w:left="-480" w:firstLine="284"/>
        <w:jc w:val="both"/>
      </w:pPr>
      <w:r>
        <w:t xml:space="preserve">  </w:t>
      </w:r>
      <w:r w:rsidR="006E73C6" w:rsidRPr="00263C3A">
        <w:t xml:space="preserve">  2. Рекомендовать   паводковой   комиссии   организовать   работу   в   соответствии   с разработанными мероприятиями согласно приложению 1 к настоящему распоряжению.</w:t>
      </w:r>
    </w:p>
    <w:p w:rsidR="006E73C6" w:rsidRPr="00263C3A" w:rsidRDefault="006E73C6" w:rsidP="00BE0505">
      <w:pPr>
        <w:tabs>
          <w:tab w:val="left" w:pos="6630"/>
        </w:tabs>
        <w:ind w:left="-480" w:firstLine="284"/>
        <w:jc w:val="both"/>
      </w:pPr>
      <w:r w:rsidRPr="00263C3A">
        <w:t xml:space="preserve">     3. В случае  затопления паводковыми водами, необходимо использовать план привлечения сил и средств на территории Гладковского сельсовета согласно приложению 2 к настоящему распоряжению.</w:t>
      </w:r>
    </w:p>
    <w:p w:rsidR="006E73C6" w:rsidRPr="00263C3A" w:rsidRDefault="006E73C6" w:rsidP="00BE0505">
      <w:pPr>
        <w:tabs>
          <w:tab w:val="left" w:pos="6630"/>
        </w:tabs>
        <w:ind w:left="-480" w:firstLine="284"/>
        <w:jc w:val="both"/>
      </w:pPr>
      <w:r w:rsidRPr="00263C3A">
        <w:t xml:space="preserve">     4. Рекомендовать паводковой комиссии организовать и осуществить экологический </w:t>
      </w:r>
      <w:proofErr w:type="gramStart"/>
      <w:r w:rsidRPr="00263C3A">
        <w:t>контроль за</w:t>
      </w:r>
      <w:proofErr w:type="gramEnd"/>
      <w:r w:rsidRPr="00263C3A">
        <w:t xml:space="preserve"> потенциальными источниками загрязнения поверхностных и подземных вод в период паводка.</w:t>
      </w:r>
    </w:p>
    <w:p w:rsidR="006E73C6" w:rsidRPr="00263C3A" w:rsidRDefault="006E73C6" w:rsidP="00BE0505">
      <w:pPr>
        <w:tabs>
          <w:tab w:val="left" w:pos="6630"/>
        </w:tabs>
        <w:ind w:left="-480" w:firstLine="284"/>
        <w:jc w:val="both"/>
      </w:pPr>
      <w:r w:rsidRPr="00263C3A">
        <w:t xml:space="preserve">     5. Рекомендовать паводковой комиссии  использовать в работе график дежурства на период паводка согласно приложению 3</w:t>
      </w:r>
      <w:r w:rsidR="004513E9">
        <w:t>.</w:t>
      </w:r>
    </w:p>
    <w:p w:rsidR="006E73C6" w:rsidRPr="00263C3A" w:rsidRDefault="006E73C6" w:rsidP="00BE0505">
      <w:pPr>
        <w:tabs>
          <w:tab w:val="left" w:pos="6630"/>
        </w:tabs>
        <w:ind w:left="-480" w:firstLine="284"/>
        <w:jc w:val="both"/>
      </w:pPr>
      <w:r w:rsidRPr="00263C3A">
        <w:t xml:space="preserve">     6. Настоящее распоряжение обнародовать в помещении Администрации Гладковского  сельсовета, сельской, школьной библиотеке, доме культуры, клубе.</w:t>
      </w:r>
      <w:r w:rsidRPr="00263C3A">
        <w:tab/>
      </w:r>
    </w:p>
    <w:p w:rsidR="006E73C6" w:rsidRPr="00263C3A" w:rsidRDefault="00BE0505" w:rsidP="00BE0505">
      <w:pPr>
        <w:tabs>
          <w:tab w:val="left" w:pos="6630"/>
        </w:tabs>
        <w:ind w:left="-480" w:firstLine="284"/>
        <w:jc w:val="both"/>
      </w:pPr>
      <w:r>
        <w:t xml:space="preserve">     7</w:t>
      </w:r>
      <w:r w:rsidR="006E73C6" w:rsidRPr="00263C3A">
        <w:t xml:space="preserve">. </w:t>
      </w:r>
      <w:proofErr w:type="gramStart"/>
      <w:r w:rsidR="006E73C6" w:rsidRPr="00263C3A">
        <w:t>Контроль за</w:t>
      </w:r>
      <w:proofErr w:type="gramEnd"/>
      <w:r w:rsidR="006E73C6" w:rsidRPr="00263C3A">
        <w:t xml:space="preserve"> выполнением данного распоряжения оставляю за собой.</w:t>
      </w:r>
    </w:p>
    <w:p w:rsidR="006E73C6" w:rsidRPr="00263C3A" w:rsidRDefault="006E73C6" w:rsidP="00BE0505">
      <w:pPr>
        <w:tabs>
          <w:tab w:val="left" w:pos="6630"/>
        </w:tabs>
        <w:ind w:left="-480" w:firstLine="284"/>
        <w:jc w:val="both"/>
      </w:pPr>
    </w:p>
    <w:p w:rsidR="006E73C6" w:rsidRPr="00263C3A" w:rsidRDefault="006E73C6" w:rsidP="006E73C6">
      <w:pPr>
        <w:tabs>
          <w:tab w:val="left" w:pos="6630"/>
        </w:tabs>
        <w:ind w:left="-480" w:firstLine="840"/>
        <w:jc w:val="both"/>
      </w:pPr>
    </w:p>
    <w:p w:rsidR="006E73C6" w:rsidRPr="00263C3A" w:rsidRDefault="006E73C6" w:rsidP="006E73C6">
      <w:pPr>
        <w:tabs>
          <w:tab w:val="left" w:pos="6630"/>
        </w:tabs>
        <w:ind w:left="-480" w:firstLine="840"/>
        <w:jc w:val="both"/>
      </w:pPr>
    </w:p>
    <w:p w:rsidR="006E73C6" w:rsidRPr="00263C3A" w:rsidRDefault="006E73C6" w:rsidP="006E73C6">
      <w:pPr>
        <w:tabs>
          <w:tab w:val="left" w:pos="6630"/>
        </w:tabs>
        <w:ind w:left="-480" w:firstLine="840"/>
        <w:jc w:val="both"/>
      </w:pPr>
      <w:r w:rsidRPr="00263C3A">
        <w:t xml:space="preserve">Глава Гладковского сельсовета                                                                Н.М. Кириллов   </w:t>
      </w:r>
    </w:p>
    <w:p w:rsidR="006E73C6" w:rsidRPr="00263C3A" w:rsidRDefault="006E73C6" w:rsidP="006E73C6">
      <w:pPr>
        <w:tabs>
          <w:tab w:val="left" w:pos="6630"/>
        </w:tabs>
        <w:ind w:left="-480" w:firstLine="840"/>
        <w:jc w:val="both"/>
      </w:pPr>
      <w:r w:rsidRPr="00263C3A">
        <w:t xml:space="preserve">                                                                              </w:t>
      </w:r>
    </w:p>
    <w:p w:rsidR="006E73C6" w:rsidRPr="00263C3A" w:rsidRDefault="006E73C6" w:rsidP="006E73C6">
      <w:pPr>
        <w:tabs>
          <w:tab w:val="left" w:pos="6630"/>
        </w:tabs>
        <w:ind w:left="-480" w:firstLine="840"/>
        <w:jc w:val="both"/>
      </w:pPr>
    </w:p>
    <w:p w:rsidR="000A64D5" w:rsidRPr="00263C3A" w:rsidRDefault="000A64D5" w:rsidP="006E73C6">
      <w:pPr>
        <w:tabs>
          <w:tab w:val="left" w:pos="6630"/>
        </w:tabs>
        <w:ind w:left="360"/>
      </w:pPr>
    </w:p>
    <w:p w:rsidR="000A64D5" w:rsidRPr="00263C3A" w:rsidRDefault="000A64D5" w:rsidP="006E73C6">
      <w:pPr>
        <w:tabs>
          <w:tab w:val="left" w:pos="6630"/>
        </w:tabs>
        <w:ind w:left="360"/>
      </w:pPr>
    </w:p>
    <w:p w:rsidR="000A64D5" w:rsidRPr="00263C3A" w:rsidRDefault="000A64D5" w:rsidP="006E73C6">
      <w:pPr>
        <w:tabs>
          <w:tab w:val="left" w:pos="6630"/>
        </w:tabs>
        <w:ind w:left="360"/>
      </w:pPr>
    </w:p>
    <w:p w:rsidR="000A64D5" w:rsidRDefault="000A64D5" w:rsidP="006E73C6">
      <w:pPr>
        <w:tabs>
          <w:tab w:val="left" w:pos="6630"/>
        </w:tabs>
        <w:ind w:left="360"/>
      </w:pPr>
    </w:p>
    <w:p w:rsidR="004513E9" w:rsidRDefault="004513E9" w:rsidP="006E73C6">
      <w:pPr>
        <w:tabs>
          <w:tab w:val="left" w:pos="6630"/>
        </w:tabs>
        <w:ind w:left="360"/>
      </w:pPr>
    </w:p>
    <w:p w:rsidR="00BE0505" w:rsidRPr="00263C3A" w:rsidRDefault="00BE0505" w:rsidP="006E73C6">
      <w:pPr>
        <w:tabs>
          <w:tab w:val="left" w:pos="6630"/>
        </w:tabs>
        <w:ind w:left="360"/>
      </w:pPr>
    </w:p>
    <w:p w:rsidR="000A64D5" w:rsidRDefault="000A64D5" w:rsidP="006E73C6">
      <w:pPr>
        <w:tabs>
          <w:tab w:val="left" w:pos="6630"/>
        </w:tabs>
        <w:ind w:left="360"/>
      </w:pPr>
    </w:p>
    <w:p w:rsidR="004513E9" w:rsidRPr="00263C3A" w:rsidRDefault="004513E9" w:rsidP="006E73C6">
      <w:pPr>
        <w:tabs>
          <w:tab w:val="left" w:pos="6630"/>
        </w:tabs>
        <w:ind w:left="360"/>
      </w:pP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lastRenderedPageBreak/>
        <w:t xml:space="preserve">                                                                              Приложение  1 к распоряжению</w:t>
      </w:r>
    </w:p>
    <w:p w:rsidR="006E73C6" w:rsidRPr="00263C3A" w:rsidRDefault="006E73C6" w:rsidP="006E73C6">
      <w:pPr>
        <w:tabs>
          <w:tab w:val="left" w:pos="6630"/>
        </w:tabs>
        <w:ind w:left="5040"/>
      </w:pPr>
      <w:r w:rsidRPr="00263C3A">
        <w:t>Администрац</w:t>
      </w:r>
      <w:r w:rsidR="004513E9">
        <w:t>ии Гладковского  сельсовета от 1</w:t>
      </w:r>
      <w:r w:rsidR="00775EA8">
        <w:t>0</w:t>
      </w:r>
      <w:r w:rsidRPr="00263C3A">
        <w:t xml:space="preserve"> </w:t>
      </w:r>
      <w:r w:rsidR="00775EA8">
        <w:t>марта</w:t>
      </w:r>
      <w:r w:rsidRPr="00263C3A">
        <w:t xml:space="preserve"> 201</w:t>
      </w:r>
      <w:r w:rsidR="00775EA8">
        <w:t>7 г</w:t>
      </w:r>
      <w:r w:rsidR="00BC634A">
        <w:t>ода</w:t>
      </w:r>
      <w:r w:rsidR="00775EA8">
        <w:t xml:space="preserve"> № 5</w:t>
      </w:r>
      <w:r w:rsidRPr="00263C3A">
        <w:t xml:space="preserve">-р «Об организации и    проведении </w:t>
      </w:r>
      <w:proofErr w:type="spellStart"/>
      <w:r w:rsidRPr="00263C3A">
        <w:t>противопаводковых</w:t>
      </w:r>
      <w:proofErr w:type="spellEnd"/>
      <w:r w:rsidRPr="00263C3A">
        <w:t xml:space="preserve">  </w:t>
      </w:r>
    </w:p>
    <w:p w:rsidR="006E73C6" w:rsidRPr="00263C3A" w:rsidRDefault="006E73C6" w:rsidP="006E73C6">
      <w:pPr>
        <w:tabs>
          <w:tab w:val="left" w:pos="6630"/>
        </w:tabs>
        <w:ind w:left="5040"/>
      </w:pPr>
      <w:r w:rsidRPr="00263C3A">
        <w:t>мероприятий на территории Гладковского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                                             сельсовета в 201</w:t>
      </w:r>
      <w:r w:rsidR="00775EA8">
        <w:t>7</w:t>
      </w:r>
      <w:r w:rsidRPr="00263C3A">
        <w:t xml:space="preserve"> году»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 </w:t>
      </w:r>
    </w:p>
    <w:p w:rsidR="006E73C6" w:rsidRPr="00263C3A" w:rsidRDefault="006E73C6" w:rsidP="006E73C6">
      <w:pPr>
        <w:tabs>
          <w:tab w:val="left" w:pos="6630"/>
        </w:tabs>
        <w:ind w:left="360"/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 xml:space="preserve">М Е </w:t>
      </w:r>
      <w:proofErr w:type="gramStart"/>
      <w:r w:rsidRPr="00263C3A">
        <w:rPr>
          <w:b/>
        </w:rPr>
        <w:t>Р</w:t>
      </w:r>
      <w:proofErr w:type="gramEnd"/>
      <w:r w:rsidRPr="00263C3A">
        <w:rPr>
          <w:b/>
        </w:rPr>
        <w:t xml:space="preserve"> О П Р И Я Т И Я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>по организации безаварийного пропуска паводковых вод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>в весенний период 201</w:t>
      </w:r>
      <w:r w:rsidR="00775EA8">
        <w:rPr>
          <w:b/>
        </w:rPr>
        <w:t>7</w:t>
      </w:r>
      <w:r w:rsidRPr="00263C3A">
        <w:rPr>
          <w:b/>
        </w:rPr>
        <w:t xml:space="preserve"> года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4293"/>
        <w:gridCol w:w="1647"/>
        <w:gridCol w:w="3208"/>
      </w:tblGrid>
      <w:tr w:rsidR="006E73C6" w:rsidRPr="00263C3A" w:rsidTr="00775EA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№ </w:t>
            </w:r>
            <w:proofErr w:type="spellStart"/>
            <w:proofErr w:type="gramStart"/>
            <w:r w:rsidRPr="00263C3A">
              <w:t>п</w:t>
            </w:r>
            <w:proofErr w:type="spellEnd"/>
            <w:proofErr w:type="gramEnd"/>
            <w:r w:rsidRPr="00263C3A">
              <w:t>/</w:t>
            </w:r>
            <w:proofErr w:type="spellStart"/>
            <w:r w:rsidRPr="00263C3A">
              <w:t>п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     М Е </w:t>
            </w:r>
            <w:proofErr w:type="gramStart"/>
            <w:r w:rsidRPr="00263C3A">
              <w:t>Р</w:t>
            </w:r>
            <w:proofErr w:type="gramEnd"/>
            <w:r w:rsidRPr="00263C3A">
              <w:t xml:space="preserve"> О П Р И Я Т И 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Срок исполнения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Ответственный</w:t>
            </w:r>
          </w:p>
        </w:tc>
      </w:tr>
      <w:tr w:rsidR="006E73C6" w:rsidRPr="00263C3A" w:rsidTr="00775EA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Провести очистку снежных заторов на территории населённого пункта, подъездов и переездов </w:t>
            </w:r>
            <w:proofErr w:type="spellStart"/>
            <w:r w:rsidRPr="00263C3A">
              <w:t>сланок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 w:rsidP="00775EA8">
            <w:pPr>
              <w:tabs>
                <w:tab w:val="left" w:pos="6630"/>
              </w:tabs>
            </w:pPr>
            <w:r w:rsidRPr="00263C3A">
              <w:t>До 31.03.201</w:t>
            </w:r>
            <w:r w:rsidR="00775EA8">
              <w:t>7</w:t>
            </w:r>
            <w:r w:rsidRPr="00263C3A">
              <w:t xml:space="preserve"> г.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Кириллов Н.М. Глава Гладковского сельсовета, </w:t>
            </w:r>
            <w:proofErr w:type="spellStart"/>
            <w:r w:rsidRPr="00263C3A">
              <w:t>Зеновьев</w:t>
            </w:r>
            <w:proofErr w:type="spellEnd"/>
            <w:r w:rsidRPr="00263C3A">
              <w:t xml:space="preserve"> В.В. председатель колхоза «Заря» </w:t>
            </w:r>
          </w:p>
        </w:tc>
      </w:tr>
      <w:tr w:rsidR="006E73C6" w:rsidRPr="00263C3A" w:rsidTr="00775EA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2.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Поставить в известность  население и руководство  о предполагаемом прорыве плотин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 w:rsidP="00775EA8">
            <w:pPr>
              <w:tabs>
                <w:tab w:val="left" w:pos="6630"/>
              </w:tabs>
            </w:pPr>
            <w:r w:rsidRPr="00263C3A">
              <w:t>До 15.04.201</w:t>
            </w:r>
            <w:r w:rsidR="00775EA8">
              <w:t>7</w:t>
            </w:r>
            <w:r w:rsidRPr="00263C3A">
              <w:t xml:space="preserve"> г.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Кириллов Н.М.</w:t>
            </w:r>
          </w:p>
        </w:tc>
      </w:tr>
      <w:tr w:rsidR="006E73C6" w:rsidRPr="00263C3A" w:rsidTr="00775EA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3.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Усилить </w:t>
            </w:r>
            <w:proofErr w:type="gramStart"/>
            <w:r w:rsidRPr="00263C3A">
              <w:t>контроль за</w:t>
            </w:r>
            <w:proofErr w:type="gramEnd"/>
            <w:r w:rsidRPr="00263C3A">
              <w:t xml:space="preserve"> санитарным состоянием территории сельсовета в период паводка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Весь период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Карлова С. А.. - фельдшер </w:t>
            </w:r>
            <w:proofErr w:type="spellStart"/>
            <w:r w:rsidRPr="00263C3A">
              <w:t>ФАПа</w:t>
            </w:r>
            <w:proofErr w:type="spellEnd"/>
            <w:r w:rsidRPr="00263C3A">
              <w:t xml:space="preserve"> с. Гладковское (по согласованию)  Михайлова О.А. - фельдшер </w:t>
            </w:r>
            <w:proofErr w:type="spellStart"/>
            <w:r w:rsidRPr="00263C3A">
              <w:t>ФАПа</w:t>
            </w:r>
            <w:proofErr w:type="spellEnd"/>
            <w:r w:rsidRPr="00263C3A">
              <w:t xml:space="preserve"> д. Ершовка (по согласованию),  Суханова С.</w:t>
            </w:r>
            <w:proofErr w:type="gramStart"/>
            <w:r w:rsidRPr="00263C3A">
              <w:t>В</w:t>
            </w:r>
            <w:proofErr w:type="gramEnd"/>
            <w:r w:rsidRPr="00263C3A">
              <w:t xml:space="preserve"> - фельдшер </w:t>
            </w:r>
            <w:proofErr w:type="spellStart"/>
            <w:r w:rsidRPr="00263C3A">
              <w:t>ФАПа</w:t>
            </w:r>
            <w:proofErr w:type="spellEnd"/>
            <w:r w:rsidRPr="00263C3A">
              <w:t xml:space="preserve"> д. </w:t>
            </w:r>
            <w:proofErr w:type="spellStart"/>
            <w:r w:rsidRPr="00263C3A">
              <w:t>Н-Алабуга</w:t>
            </w:r>
            <w:proofErr w:type="spellEnd"/>
            <w:r w:rsidRPr="00263C3A">
              <w:t xml:space="preserve"> (по согласованию)</w:t>
            </w:r>
          </w:p>
        </w:tc>
      </w:tr>
      <w:tr w:rsidR="006E73C6" w:rsidRPr="00263C3A" w:rsidTr="00775EA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4.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Организовать дежурство специалистов Администрации на период прохождения паводка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В период затопления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775EA8" w:rsidRDefault="00775EA8" w:rsidP="00775EA8">
            <w:pPr>
              <w:tabs>
                <w:tab w:val="left" w:pos="6630"/>
              </w:tabs>
            </w:pPr>
            <w:r w:rsidRPr="00775EA8">
              <w:t xml:space="preserve">Емельянова М.А. Управляющий делами </w:t>
            </w:r>
            <w:proofErr w:type="gramStart"/>
            <w:r w:rsidRPr="00775EA8">
              <w:t>-р</w:t>
            </w:r>
            <w:proofErr w:type="gramEnd"/>
            <w:r w:rsidRPr="00775EA8">
              <w:t xml:space="preserve">уководитель аппарата </w:t>
            </w:r>
            <w:r w:rsidR="006E73C6" w:rsidRPr="00775EA8">
              <w:t>Администрации Гладковского сельсовета, Тимофеева И.М. специалист по земле Администрации Гладковского сельсовета</w:t>
            </w:r>
          </w:p>
        </w:tc>
      </w:tr>
      <w:tr w:rsidR="006E73C6" w:rsidRPr="00263C3A" w:rsidTr="00775EA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5.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При объявлении чрезвычайного положения информировать население о прохождении паводка.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Период паводка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Кириллов Н.М.</w:t>
            </w:r>
          </w:p>
        </w:tc>
      </w:tr>
      <w:tr w:rsidR="006E73C6" w:rsidRPr="00263C3A" w:rsidTr="00775EA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6.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Определить режим работы автотранспорта, выделяемого для эвакуации населения и материальных ценностей из зон возможного затопления.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 w:rsidP="006E73C6">
            <w:pPr>
              <w:tabs>
                <w:tab w:val="left" w:pos="6630"/>
              </w:tabs>
            </w:pPr>
            <w:r w:rsidRPr="00263C3A">
              <w:t xml:space="preserve">До </w:t>
            </w:r>
          </w:p>
          <w:p w:rsidR="006E73C6" w:rsidRPr="00263C3A" w:rsidRDefault="006E73C6" w:rsidP="00775EA8">
            <w:pPr>
              <w:tabs>
                <w:tab w:val="left" w:pos="6630"/>
              </w:tabs>
            </w:pPr>
            <w:r w:rsidRPr="00263C3A">
              <w:t>1.04.201</w:t>
            </w:r>
            <w:r w:rsidR="00775EA8">
              <w:t>7</w:t>
            </w:r>
            <w:r w:rsidRPr="00263C3A">
              <w:t xml:space="preserve"> г.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Кириллов Н.М.</w:t>
            </w:r>
          </w:p>
        </w:tc>
      </w:tr>
      <w:tr w:rsidR="006E73C6" w:rsidRPr="00263C3A" w:rsidTr="00775EA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7.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Обеспечить лабораторный </w:t>
            </w:r>
            <w:proofErr w:type="gramStart"/>
            <w:r w:rsidRPr="00263C3A">
              <w:t>контроль за</w:t>
            </w:r>
            <w:proofErr w:type="gramEnd"/>
            <w:r w:rsidRPr="00263C3A">
              <w:t xml:space="preserve"> качеством воды  в источниках питьевого водоснабжения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В период паводка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 xml:space="preserve">Карлова С. А.. - фельдшер </w:t>
            </w:r>
            <w:proofErr w:type="spellStart"/>
            <w:r w:rsidRPr="00263C3A">
              <w:t>ФАПа</w:t>
            </w:r>
            <w:proofErr w:type="spellEnd"/>
            <w:r w:rsidRPr="00263C3A">
              <w:t xml:space="preserve"> с. Гладковское (по согласованию)  Михайлова О.А. - фельдшер </w:t>
            </w:r>
            <w:proofErr w:type="spellStart"/>
            <w:r w:rsidRPr="00263C3A">
              <w:t>ФАПа</w:t>
            </w:r>
            <w:proofErr w:type="spellEnd"/>
            <w:r w:rsidRPr="00263C3A">
              <w:t xml:space="preserve"> д. Ершовка (по согласованию),  Суханова С.</w:t>
            </w:r>
            <w:proofErr w:type="gramStart"/>
            <w:r w:rsidRPr="00263C3A">
              <w:t>В</w:t>
            </w:r>
            <w:proofErr w:type="gramEnd"/>
            <w:r w:rsidRPr="00263C3A">
              <w:t xml:space="preserve"> - фельдшер </w:t>
            </w:r>
            <w:proofErr w:type="spellStart"/>
            <w:r w:rsidRPr="00263C3A">
              <w:t>ФАПа</w:t>
            </w:r>
            <w:proofErr w:type="spellEnd"/>
            <w:r w:rsidRPr="00263C3A">
              <w:t xml:space="preserve"> д. </w:t>
            </w:r>
            <w:proofErr w:type="spellStart"/>
            <w:r w:rsidRPr="00263C3A">
              <w:t>Н-Алабуга</w:t>
            </w:r>
            <w:proofErr w:type="spellEnd"/>
            <w:r w:rsidRPr="00263C3A">
              <w:t xml:space="preserve"> (по согласованию)</w:t>
            </w:r>
          </w:p>
        </w:tc>
      </w:tr>
    </w:tbl>
    <w:p w:rsidR="000A64D5" w:rsidRDefault="006E73C6" w:rsidP="000A64D5">
      <w:pPr>
        <w:tabs>
          <w:tab w:val="left" w:pos="6630"/>
        </w:tabs>
      </w:pPr>
      <w:r w:rsidRPr="00263C3A">
        <w:t xml:space="preserve">                                                   </w:t>
      </w:r>
    </w:p>
    <w:p w:rsidR="00775EA8" w:rsidRDefault="00775EA8" w:rsidP="000A64D5">
      <w:pPr>
        <w:tabs>
          <w:tab w:val="left" w:pos="6630"/>
        </w:tabs>
      </w:pPr>
    </w:p>
    <w:p w:rsidR="00775EA8" w:rsidRPr="00263C3A" w:rsidRDefault="00775EA8" w:rsidP="000A64D5">
      <w:pPr>
        <w:tabs>
          <w:tab w:val="left" w:pos="6630"/>
        </w:tabs>
      </w:pPr>
    </w:p>
    <w:p w:rsidR="006E73C6" w:rsidRPr="00263C3A" w:rsidRDefault="000A64D5" w:rsidP="000A64D5">
      <w:pPr>
        <w:tabs>
          <w:tab w:val="left" w:pos="6630"/>
        </w:tabs>
      </w:pPr>
      <w:r w:rsidRPr="00263C3A">
        <w:lastRenderedPageBreak/>
        <w:t xml:space="preserve">                                                                                          </w:t>
      </w:r>
      <w:r w:rsidR="006E73C6" w:rsidRPr="00263C3A">
        <w:t>Приложение  2 к распоряжению</w:t>
      </w:r>
    </w:p>
    <w:p w:rsidR="006E73C6" w:rsidRPr="00263C3A" w:rsidRDefault="006E73C6" w:rsidP="000A64D5">
      <w:pPr>
        <w:tabs>
          <w:tab w:val="left" w:pos="5387"/>
        </w:tabs>
        <w:ind w:left="5387" w:hanging="284"/>
        <w:jc w:val="both"/>
      </w:pPr>
      <w:r w:rsidRPr="00263C3A">
        <w:t xml:space="preserve">    </w:t>
      </w:r>
      <w:r w:rsidR="000A64D5" w:rsidRPr="00263C3A">
        <w:t xml:space="preserve">Администрации Гладковского сельсовета             </w:t>
      </w:r>
      <w:r w:rsidRPr="00263C3A">
        <w:t xml:space="preserve">от </w:t>
      </w:r>
      <w:r w:rsidR="004513E9">
        <w:t>1</w:t>
      </w:r>
      <w:r w:rsidR="00775EA8">
        <w:t>0</w:t>
      </w:r>
      <w:r w:rsidR="004513E9">
        <w:t xml:space="preserve"> </w:t>
      </w:r>
      <w:r w:rsidR="00775EA8">
        <w:t>марта</w:t>
      </w:r>
      <w:r w:rsidR="004513E9">
        <w:t xml:space="preserve"> </w:t>
      </w:r>
      <w:r w:rsidRPr="00263C3A">
        <w:t>201</w:t>
      </w:r>
      <w:r w:rsidR="00775EA8">
        <w:t>7</w:t>
      </w:r>
      <w:r w:rsidR="000A64D5" w:rsidRPr="00263C3A">
        <w:t xml:space="preserve"> </w:t>
      </w:r>
      <w:r w:rsidRPr="00263C3A">
        <w:t>г</w:t>
      </w:r>
      <w:r w:rsidR="00BC634A">
        <w:t>ода</w:t>
      </w:r>
      <w:r w:rsidR="000A64D5" w:rsidRPr="00263C3A">
        <w:t xml:space="preserve"> </w:t>
      </w:r>
      <w:r w:rsidRPr="00263C3A">
        <w:t xml:space="preserve">№ </w:t>
      </w:r>
      <w:r w:rsidR="00775EA8">
        <w:t>5</w:t>
      </w:r>
      <w:r w:rsidRPr="00263C3A">
        <w:t>-р</w:t>
      </w:r>
      <w:r w:rsidR="000A64D5" w:rsidRPr="00263C3A">
        <w:t xml:space="preserve"> </w:t>
      </w:r>
      <w:r w:rsidRPr="00263C3A">
        <w:t>«Об организации и</w:t>
      </w:r>
      <w:r w:rsidR="000A64D5" w:rsidRPr="00263C3A">
        <w:t xml:space="preserve"> </w:t>
      </w:r>
      <w:r w:rsidRPr="00263C3A">
        <w:t xml:space="preserve">проведении </w:t>
      </w:r>
      <w:proofErr w:type="spellStart"/>
      <w:r w:rsidRPr="00263C3A">
        <w:t>противопаводковых</w:t>
      </w:r>
      <w:proofErr w:type="spellEnd"/>
      <w:r w:rsidR="000A64D5" w:rsidRPr="00263C3A">
        <w:t xml:space="preserve"> м</w:t>
      </w:r>
      <w:r w:rsidRPr="00263C3A">
        <w:t>ероприятий на территории Гладковского</w:t>
      </w:r>
      <w:r w:rsidR="000A64D5" w:rsidRPr="00263C3A">
        <w:t xml:space="preserve"> </w:t>
      </w:r>
      <w:r w:rsidRPr="00263C3A">
        <w:t>сельсовета в 201</w:t>
      </w:r>
      <w:r w:rsidR="00775EA8">
        <w:t>7</w:t>
      </w:r>
      <w:r w:rsidRPr="00263C3A">
        <w:t xml:space="preserve"> году»</w:t>
      </w:r>
    </w:p>
    <w:p w:rsidR="006E73C6" w:rsidRPr="00263C3A" w:rsidRDefault="006E73C6" w:rsidP="006E73C6">
      <w:pPr>
        <w:tabs>
          <w:tab w:val="left" w:pos="6630"/>
        </w:tabs>
        <w:jc w:val="right"/>
      </w:pPr>
      <w:r w:rsidRPr="00263C3A">
        <w:t xml:space="preserve">                                                                                                                                           </w:t>
      </w:r>
    </w:p>
    <w:p w:rsidR="006E73C6" w:rsidRPr="00263C3A" w:rsidRDefault="006E73C6" w:rsidP="006E73C6">
      <w:pPr>
        <w:tabs>
          <w:tab w:val="left" w:pos="6630"/>
        </w:tabs>
        <w:jc w:val="right"/>
      </w:pPr>
    </w:p>
    <w:p w:rsidR="006E73C6" w:rsidRPr="00263C3A" w:rsidRDefault="006E73C6" w:rsidP="006E73C6">
      <w:pPr>
        <w:tabs>
          <w:tab w:val="left" w:pos="6630"/>
        </w:tabs>
        <w:jc w:val="center"/>
        <w:rPr>
          <w:b/>
        </w:rPr>
      </w:pPr>
      <w:proofErr w:type="gramStart"/>
      <w:r w:rsidRPr="00263C3A">
        <w:rPr>
          <w:b/>
        </w:rPr>
        <w:t>П</w:t>
      </w:r>
      <w:proofErr w:type="gramEnd"/>
      <w:r w:rsidRPr="00263C3A">
        <w:rPr>
          <w:b/>
        </w:rPr>
        <w:t xml:space="preserve"> Л А Н</w:t>
      </w:r>
    </w:p>
    <w:p w:rsidR="006E73C6" w:rsidRPr="00263C3A" w:rsidRDefault="006E73C6" w:rsidP="006E73C6">
      <w:pPr>
        <w:tabs>
          <w:tab w:val="left" w:pos="6630"/>
        </w:tabs>
        <w:jc w:val="center"/>
        <w:rPr>
          <w:b/>
        </w:rPr>
      </w:pPr>
      <w:r w:rsidRPr="00263C3A">
        <w:rPr>
          <w:b/>
        </w:rPr>
        <w:t xml:space="preserve">Привлечения сил и средств на случай затопления </w:t>
      </w:r>
      <w:proofErr w:type="gramStart"/>
      <w:r w:rsidRPr="00263C3A">
        <w:rPr>
          <w:b/>
        </w:rPr>
        <w:t>паводковыми</w:t>
      </w:r>
      <w:proofErr w:type="gramEnd"/>
    </w:p>
    <w:p w:rsidR="006E73C6" w:rsidRPr="00263C3A" w:rsidRDefault="006E73C6" w:rsidP="006E73C6">
      <w:pPr>
        <w:tabs>
          <w:tab w:val="left" w:pos="6630"/>
        </w:tabs>
        <w:jc w:val="center"/>
        <w:rPr>
          <w:b/>
        </w:rPr>
      </w:pPr>
      <w:r w:rsidRPr="00263C3A">
        <w:rPr>
          <w:b/>
        </w:rPr>
        <w:t>водами на территории Гладковского сельсовета в 201</w:t>
      </w:r>
      <w:r w:rsidR="00775EA8">
        <w:rPr>
          <w:b/>
        </w:rPr>
        <w:t>7</w:t>
      </w:r>
      <w:r w:rsidRPr="00263C3A">
        <w:rPr>
          <w:b/>
        </w:rPr>
        <w:t xml:space="preserve"> году </w:t>
      </w:r>
    </w:p>
    <w:p w:rsidR="006E73C6" w:rsidRPr="00263C3A" w:rsidRDefault="006E73C6" w:rsidP="006E73C6">
      <w:pPr>
        <w:tabs>
          <w:tab w:val="left" w:pos="6630"/>
        </w:tabs>
        <w:jc w:val="center"/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134"/>
        <w:gridCol w:w="1134"/>
        <w:gridCol w:w="1276"/>
        <w:gridCol w:w="1275"/>
        <w:gridCol w:w="1134"/>
        <w:gridCol w:w="1962"/>
      </w:tblGrid>
      <w:tr w:rsidR="006E73C6" w:rsidRPr="00263C3A" w:rsidTr="004939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 xml:space="preserve">№ </w:t>
            </w:r>
            <w:proofErr w:type="spellStart"/>
            <w:proofErr w:type="gramStart"/>
            <w:r w:rsidRPr="00263C3A">
              <w:t>п</w:t>
            </w:r>
            <w:proofErr w:type="spellEnd"/>
            <w:proofErr w:type="gramEnd"/>
            <w:r w:rsidRPr="00263C3A">
              <w:t>/</w:t>
            </w:r>
            <w:proofErr w:type="spellStart"/>
            <w:r w:rsidRPr="00263C3A"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Наименование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Кол-во человек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Техника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Фамилия руководителя</w:t>
            </w:r>
          </w:p>
        </w:tc>
      </w:tr>
      <w:tr w:rsidR="006E73C6" w:rsidRPr="00263C3A" w:rsidTr="0049395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C6" w:rsidRPr="00263C3A" w:rsidRDefault="006E73C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C6" w:rsidRPr="00263C3A" w:rsidRDefault="006E73C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3C6" w:rsidRPr="00263C3A" w:rsidRDefault="006E73C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машины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автобусы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бульдозер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трактора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</w:p>
        </w:tc>
      </w:tr>
      <w:tr w:rsidR="006E73C6" w:rsidRPr="00263C3A" w:rsidTr="004939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 w:rsidP="000A64D5">
            <w:pPr>
              <w:tabs>
                <w:tab w:val="left" w:pos="6630"/>
              </w:tabs>
              <w:jc w:val="center"/>
            </w:pPr>
            <w:r w:rsidRPr="00263C3A">
              <w:t>1.</w:t>
            </w:r>
          </w:p>
          <w:p w:rsidR="006E73C6" w:rsidRPr="00263C3A" w:rsidRDefault="006E73C6" w:rsidP="000A64D5">
            <w:pPr>
              <w:jc w:val="center"/>
            </w:pPr>
          </w:p>
          <w:p w:rsidR="00493959" w:rsidRDefault="00493959" w:rsidP="000A64D5">
            <w:pPr>
              <w:jc w:val="center"/>
            </w:pPr>
          </w:p>
          <w:p w:rsidR="006E73C6" w:rsidRPr="00263C3A" w:rsidRDefault="006E73C6" w:rsidP="000A64D5">
            <w:pPr>
              <w:jc w:val="center"/>
            </w:pPr>
            <w:r w:rsidRPr="00263C3A">
              <w:t>2.</w:t>
            </w:r>
          </w:p>
          <w:p w:rsidR="006E73C6" w:rsidRDefault="006E73C6" w:rsidP="000A64D5">
            <w:pPr>
              <w:jc w:val="center"/>
            </w:pPr>
          </w:p>
          <w:p w:rsidR="00493959" w:rsidRPr="00263C3A" w:rsidRDefault="00493959" w:rsidP="000A64D5">
            <w:pPr>
              <w:jc w:val="center"/>
            </w:pPr>
          </w:p>
          <w:p w:rsidR="000A64D5" w:rsidRPr="00263C3A" w:rsidRDefault="000A64D5" w:rsidP="000A64D5">
            <w:pPr>
              <w:jc w:val="center"/>
            </w:pPr>
            <w:r w:rsidRPr="00263C3A">
              <w:t>3.</w:t>
            </w:r>
          </w:p>
          <w:p w:rsidR="006E73C6" w:rsidRPr="00263C3A" w:rsidRDefault="006E73C6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Колхоз «Заря».</w:t>
            </w: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</w:p>
          <w:p w:rsidR="00493959" w:rsidRDefault="00493959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КФХ «Иванов и</w:t>
            </w:r>
            <w:proofErr w:type="gramStart"/>
            <w:r w:rsidRPr="00263C3A">
              <w:t xml:space="preserve"> К</w:t>
            </w:r>
            <w:proofErr w:type="gramEnd"/>
            <w:r w:rsidRPr="00263C3A">
              <w:t>»</w:t>
            </w:r>
          </w:p>
          <w:p w:rsidR="006E73C6" w:rsidRDefault="006E73C6">
            <w:pPr>
              <w:tabs>
                <w:tab w:val="left" w:pos="6630"/>
              </w:tabs>
              <w:jc w:val="center"/>
            </w:pPr>
          </w:p>
          <w:p w:rsidR="00493959" w:rsidRDefault="00493959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Гладковская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6</w:t>
            </w:r>
          </w:p>
          <w:p w:rsidR="006E73C6" w:rsidRPr="00263C3A" w:rsidRDefault="006E73C6"/>
          <w:p w:rsidR="00493959" w:rsidRDefault="00493959">
            <w:pPr>
              <w:jc w:val="center"/>
            </w:pPr>
          </w:p>
          <w:p w:rsidR="006E73C6" w:rsidRPr="00263C3A" w:rsidRDefault="006E73C6">
            <w:pPr>
              <w:jc w:val="center"/>
            </w:pPr>
            <w:r w:rsidRPr="00263C3A">
              <w:t>4</w:t>
            </w:r>
          </w:p>
          <w:p w:rsidR="006E73C6" w:rsidRPr="00263C3A" w:rsidRDefault="006E73C6"/>
          <w:p w:rsidR="006E73C6" w:rsidRPr="00263C3A" w:rsidRDefault="006E73C6" w:rsidP="000A64D5">
            <w:r w:rsidRPr="00263C3A"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2</w:t>
            </w:r>
          </w:p>
          <w:p w:rsidR="006E73C6" w:rsidRPr="00263C3A" w:rsidRDefault="006E73C6"/>
          <w:p w:rsidR="00493959" w:rsidRDefault="00493959">
            <w:pPr>
              <w:jc w:val="center"/>
            </w:pPr>
          </w:p>
          <w:p w:rsidR="006E73C6" w:rsidRPr="00263C3A" w:rsidRDefault="006E73C6">
            <w:pPr>
              <w:jc w:val="center"/>
            </w:pPr>
            <w:r w:rsidRPr="00263C3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</w:p>
          <w:p w:rsidR="00493959" w:rsidRDefault="00493959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1</w:t>
            </w: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</w:p>
          <w:p w:rsidR="00493959" w:rsidRDefault="00493959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2</w:t>
            </w:r>
          </w:p>
          <w:p w:rsidR="006E73C6" w:rsidRPr="00263C3A" w:rsidRDefault="006E73C6"/>
          <w:p w:rsidR="00493959" w:rsidRDefault="006E73C6">
            <w:r w:rsidRPr="00263C3A">
              <w:t xml:space="preserve">       </w:t>
            </w:r>
          </w:p>
          <w:p w:rsidR="006E73C6" w:rsidRPr="00263C3A" w:rsidRDefault="006E73C6" w:rsidP="00493959">
            <w:pPr>
              <w:jc w:val="center"/>
            </w:pPr>
            <w:r w:rsidRPr="00263C3A">
              <w:t>1</w:t>
            </w:r>
          </w:p>
          <w:p w:rsidR="006E73C6" w:rsidRPr="00263C3A" w:rsidRDefault="006E73C6"/>
          <w:p w:rsidR="006E73C6" w:rsidRPr="00263C3A" w:rsidRDefault="006E73C6" w:rsidP="000A64D5">
            <w:r w:rsidRPr="00263C3A"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  <w:jc w:val="center"/>
              <w:rPr>
                <w:lang w:val="en-US"/>
              </w:rPr>
            </w:pPr>
            <w:r w:rsidRPr="00263C3A">
              <w:t>2</w:t>
            </w:r>
          </w:p>
          <w:p w:rsidR="006E73C6" w:rsidRDefault="006E73C6">
            <w:pPr>
              <w:tabs>
                <w:tab w:val="left" w:pos="6630"/>
              </w:tabs>
              <w:jc w:val="center"/>
            </w:pPr>
          </w:p>
          <w:p w:rsidR="00493959" w:rsidRPr="00493959" w:rsidRDefault="00493959">
            <w:pPr>
              <w:tabs>
                <w:tab w:val="left" w:pos="6630"/>
              </w:tabs>
              <w:jc w:val="center"/>
            </w:pPr>
          </w:p>
          <w:p w:rsidR="006E73C6" w:rsidRPr="00263C3A" w:rsidRDefault="006E73C6">
            <w:pPr>
              <w:tabs>
                <w:tab w:val="left" w:pos="6630"/>
              </w:tabs>
              <w:jc w:val="center"/>
              <w:rPr>
                <w:lang w:val="en-US"/>
              </w:rPr>
            </w:pPr>
            <w:r w:rsidRPr="00263C3A">
              <w:rPr>
                <w:lang w:val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6E73C6">
            <w:pPr>
              <w:tabs>
                <w:tab w:val="left" w:pos="6630"/>
              </w:tabs>
            </w:pPr>
            <w:proofErr w:type="spellStart"/>
            <w:r w:rsidRPr="00263C3A">
              <w:t>Зеновьев</w:t>
            </w:r>
            <w:proofErr w:type="spellEnd"/>
            <w:r w:rsidRPr="00263C3A">
              <w:t xml:space="preserve"> В.В.</w:t>
            </w:r>
          </w:p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( по согласованию)</w:t>
            </w:r>
          </w:p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Иванов В.В.</w:t>
            </w:r>
          </w:p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( по согласованию)</w:t>
            </w:r>
          </w:p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Анисимов А.И.  (по согласованию)</w:t>
            </w:r>
          </w:p>
        </w:tc>
      </w:tr>
    </w:tbl>
    <w:p w:rsidR="000A64D5" w:rsidRPr="00263C3A" w:rsidRDefault="000A64D5" w:rsidP="006E73C6">
      <w:pPr>
        <w:tabs>
          <w:tab w:val="left" w:pos="6630"/>
        </w:tabs>
        <w:ind w:left="360"/>
      </w:pPr>
      <w:r w:rsidRPr="00263C3A">
        <w:t xml:space="preserve">                       </w:t>
      </w:r>
      <w:r w:rsidR="006E73C6" w:rsidRPr="00263C3A">
        <w:t xml:space="preserve">                                                                        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</w:t>
      </w:r>
    </w:p>
    <w:p w:rsidR="006E73C6" w:rsidRPr="00263C3A" w:rsidRDefault="006E73C6" w:rsidP="006E73C6">
      <w:pPr>
        <w:tabs>
          <w:tab w:val="left" w:pos="6630"/>
        </w:tabs>
      </w:pPr>
      <w:r w:rsidRPr="00263C3A">
        <w:t xml:space="preserve">                                                                                  Приложение 3 к распоряжению</w:t>
      </w:r>
    </w:p>
    <w:p w:rsidR="006E73C6" w:rsidRPr="00263C3A" w:rsidRDefault="00BC634A" w:rsidP="00BC634A">
      <w:pPr>
        <w:tabs>
          <w:tab w:val="left" w:pos="6630"/>
        </w:tabs>
      </w:pPr>
      <w:r>
        <w:t xml:space="preserve">                                                                                 </w:t>
      </w:r>
      <w:r w:rsidR="006E73C6" w:rsidRPr="00263C3A">
        <w:t>Администрации Гладковского сельсовета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                                          от </w:t>
      </w:r>
      <w:r w:rsidR="004513E9">
        <w:t>1</w:t>
      </w:r>
      <w:r w:rsidR="00775EA8">
        <w:t>0</w:t>
      </w:r>
      <w:r w:rsidR="004513E9">
        <w:t xml:space="preserve"> </w:t>
      </w:r>
      <w:r w:rsidR="00775EA8">
        <w:t>марта</w:t>
      </w:r>
      <w:r w:rsidRPr="00263C3A">
        <w:t xml:space="preserve"> 201</w:t>
      </w:r>
      <w:r w:rsidR="00775EA8">
        <w:t>7</w:t>
      </w:r>
      <w:r w:rsidRPr="00263C3A">
        <w:t xml:space="preserve"> г</w:t>
      </w:r>
      <w:r w:rsidR="00BC634A">
        <w:t>ода</w:t>
      </w:r>
      <w:r w:rsidRPr="00263C3A">
        <w:t xml:space="preserve"> № </w:t>
      </w:r>
      <w:r w:rsidR="00775EA8">
        <w:t>5</w:t>
      </w:r>
      <w:r w:rsidRPr="00263C3A">
        <w:t xml:space="preserve">-р «Об организации и   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                                           </w:t>
      </w:r>
      <w:proofErr w:type="gramStart"/>
      <w:r w:rsidRPr="00263C3A">
        <w:t>проведении</w:t>
      </w:r>
      <w:proofErr w:type="gramEnd"/>
      <w:r w:rsidRPr="00263C3A">
        <w:t xml:space="preserve"> </w:t>
      </w:r>
      <w:proofErr w:type="spellStart"/>
      <w:r w:rsidRPr="00263C3A">
        <w:t>противопаводковых</w:t>
      </w:r>
      <w:proofErr w:type="spellEnd"/>
      <w:r w:rsidRPr="00263C3A">
        <w:t xml:space="preserve">  </w:t>
      </w:r>
    </w:p>
    <w:p w:rsidR="006E73C6" w:rsidRPr="00263C3A" w:rsidRDefault="00BC634A" w:rsidP="00BC634A">
      <w:pPr>
        <w:tabs>
          <w:tab w:val="left" w:pos="6630"/>
        </w:tabs>
      </w:pPr>
      <w:r>
        <w:t xml:space="preserve">                                                                                  </w:t>
      </w:r>
      <w:r w:rsidR="006E73C6" w:rsidRPr="00263C3A">
        <w:t xml:space="preserve">мероприятий на территории Гладковского  </w:t>
      </w:r>
    </w:p>
    <w:p w:rsidR="006E73C6" w:rsidRPr="00263C3A" w:rsidRDefault="006E73C6" w:rsidP="006E73C6">
      <w:pPr>
        <w:tabs>
          <w:tab w:val="left" w:pos="6630"/>
        </w:tabs>
        <w:ind w:left="360"/>
      </w:pPr>
      <w:r w:rsidRPr="00263C3A">
        <w:t xml:space="preserve">                                                                            сельсовета в 201</w:t>
      </w:r>
      <w:r w:rsidR="00775EA8">
        <w:t>7</w:t>
      </w:r>
      <w:r w:rsidRPr="00263C3A">
        <w:t xml:space="preserve"> году»</w:t>
      </w:r>
    </w:p>
    <w:p w:rsidR="006E73C6" w:rsidRPr="00263C3A" w:rsidRDefault="006E73C6" w:rsidP="006E73C6">
      <w:pPr>
        <w:tabs>
          <w:tab w:val="left" w:pos="6630"/>
        </w:tabs>
        <w:ind w:left="360"/>
      </w:pPr>
    </w:p>
    <w:p w:rsidR="000A64D5" w:rsidRPr="00263C3A" w:rsidRDefault="000A64D5" w:rsidP="006E73C6">
      <w:pPr>
        <w:tabs>
          <w:tab w:val="left" w:pos="6630"/>
        </w:tabs>
        <w:ind w:left="360"/>
      </w:pPr>
    </w:p>
    <w:p w:rsidR="006E73C6" w:rsidRPr="00263C3A" w:rsidRDefault="006E73C6" w:rsidP="006E73C6">
      <w:pPr>
        <w:tabs>
          <w:tab w:val="left" w:pos="6630"/>
        </w:tabs>
        <w:ind w:left="360"/>
        <w:jc w:val="center"/>
        <w:rPr>
          <w:b/>
        </w:rPr>
      </w:pPr>
      <w:r w:rsidRPr="00263C3A">
        <w:rPr>
          <w:b/>
        </w:rPr>
        <w:t>График дежурства на период паводка</w:t>
      </w:r>
    </w:p>
    <w:p w:rsidR="006E73C6" w:rsidRPr="00263C3A" w:rsidRDefault="006E73C6" w:rsidP="006E73C6">
      <w:pPr>
        <w:tabs>
          <w:tab w:val="left" w:pos="6630"/>
        </w:tabs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4314"/>
        <w:gridCol w:w="2391"/>
        <w:gridCol w:w="2392"/>
      </w:tblGrid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 xml:space="preserve">№ </w:t>
            </w:r>
            <w:proofErr w:type="spellStart"/>
            <w:proofErr w:type="gramStart"/>
            <w:r w:rsidRPr="00263C3A">
              <w:t>п</w:t>
            </w:r>
            <w:proofErr w:type="spellEnd"/>
            <w:proofErr w:type="gramEnd"/>
            <w:r w:rsidRPr="00263C3A">
              <w:t>/</w:t>
            </w:r>
            <w:proofErr w:type="spellStart"/>
            <w:r w:rsidRPr="00263C3A">
              <w:t>п</w:t>
            </w:r>
            <w:proofErr w:type="spellEnd"/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Фамилия, имя, отчество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Время дежурства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Примечание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263C3A" w:rsidP="000A64D5">
            <w:pPr>
              <w:tabs>
                <w:tab w:val="left" w:pos="6630"/>
              </w:tabs>
              <w:ind w:left="360"/>
            </w:pPr>
            <w:r w:rsidRPr="00263C3A">
              <w:t xml:space="preserve"> </w:t>
            </w:r>
            <w:r w:rsidR="000A64D5" w:rsidRPr="00263C3A">
              <w:t xml:space="preserve">1.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Сергеев Сергей Владимирович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5" w:rsidRPr="00263C3A" w:rsidRDefault="000A64D5" w:rsidP="00263C3A">
            <w:pPr>
              <w:pStyle w:val="ac"/>
              <w:numPr>
                <w:ilvl w:val="0"/>
                <w:numId w:val="3"/>
              </w:numPr>
              <w:tabs>
                <w:tab w:val="left" w:pos="426"/>
                <w:tab w:val="left" w:pos="6630"/>
              </w:tabs>
              <w:jc w:val="center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Кузьмин Роман Сергеевич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3.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proofErr w:type="spellStart"/>
            <w:r w:rsidRPr="00263C3A">
              <w:t>Радионов</w:t>
            </w:r>
            <w:proofErr w:type="spellEnd"/>
            <w:r w:rsidRPr="00263C3A">
              <w:t xml:space="preserve"> Александр Михайлович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4.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proofErr w:type="spellStart"/>
            <w:r w:rsidRPr="00263C3A">
              <w:t>Шавлохов</w:t>
            </w:r>
            <w:proofErr w:type="spellEnd"/>
            <w:r w:rsidRPr="00263C3A">
              <w:t xml:space="preserve"> Александр Вячеславович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5.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Сергеев Александр Владимирович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6.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Тимофеев Александр Викторович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7.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Никитин Александр Григорьевич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 xml:space="preserve">По согласованию 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0A64D5" w:rsidP="000A64D5">
            <w:pPr>
              <w:tabs>
                <w:tab w:val="left" w:pos="6630"/>
              </w:tabs>
              <w:ind w:left="360"/>
              <w:jc w:val="center"/>
            </w:pPr>
            <w:r w:rsidRPr="00263C3A">
              <w:t>8.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Пашков Николай Леонидович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  <w:tr w:rsidR="006E73C6" w:rsidRPr="00263C3A" w:rsidTr="00263C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C6" w:rsidRPr="00263C3A" w:rsidRDefault="00263C3A" w:rsidP="00263C3A">
            <w:pPr>
              <w:tabs>
                <w:tab w:val="left" w:pos="6630"/>
              </w:tabs>
              <w:ind w:left="360"/>
              <w:jc w:val="center"/>
            </w:pPr>
            <w:r w:rsidRPr="00263C3A">
              <w:t>9.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</w:pPr>
            <w:r w:rsidRPr="00263C3A">
              <w:t>Иванов Михаил Иванович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4  часа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3C6" w:rsidRPr="00263C3A" w:rsidRDefault="006E73C6">
            <w:pPr>
              <w:tabs>
                <w:tab w:val="left" w:pos="6630"/>
              </w:tabs>
              <w:jc w:val="center"/>
            </w:pPr>
            <w:r w:rsidRPr="00263C3A">
              <w:t>По согласованию</w:t>
            </w:r>
          </w:p>
        </w:tc>
      </w:tr>
    </w:tbl>
    <w:p w:rsidR="006E73C6" w:rsidRPr="00263C3A" w:rsidRDefault="006E73C6" w:rsidP="006E73C6">
      <w:pPr>
        <w:tabs>
          <w:tab w:val="left" w:pos="6630"/>
        </w:tabs>
        <w:ind w:left="360"/>
        <w:jc w:val="center"/>
      </w:pPr>
    </w:p>
    <w:p w:rsidR="006E73C6" w:rsidRPr="00263C3A" w:rsidRDefault="006E73C6" w:rsidP="006E73C6">
      <w:r w:rsidRPr="00263C3A">
        <w:t>Дежурство устанавливается с момента затопления с 8.00 до 8.00 ч.</w:t>
      </w:r>
    </w:p>
    <w:p w:rsidR="006E73C6" w:rsidRPr="00263C3A" w:rsidRDefault="006E73C6" w:rsidP="006E73C6"/>
    <w:p w:rsidR="006E73C6" w:rsidRPr="00263C3A" w:rsidRDefault="006E73C6" w:rsidP="006E73C6">
      <w:r w:rsidRPr="00263C3A">
        <w:t>Список дежурных корректируется на каждый день.</w:t>
      </w:r>
    </w:p>
    <w:p w:rsidR="00263C3A" w:rsidRDefault="00263C3A" w:rsidP="006E73C6"/>
    <w:p w:rsidR="004513E9" w:rsidRPr="00263C3A" w:rsidRDefault="004513E9" w:rsidP="006E73C6"/>
    <w:p w:rsidR="006E73C6" w:rsidRPr="00263C3A" w:rsidRDefault="006E73C6" w:rsidP="006E73C6"/>
    <w:sectPr w:rsidR="006E73C6" w:rsidRPr="00263C3A" w:rsidSect="000A64D5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A2C"/>
    <w:multiLevelType w:val="hybridMultilevel"/>
    <w:tmpl w:val="F172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23CC6"/>
    <w:multiLevelType w:val="hybridMultilevel"/>
    <w:tmpl w:val="3C7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F78A5"/>
    <w:multiLevelType w:val="hybridMultilevel"/>
    <w:tmpl w:val="2F089C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3C6"/>
    <w:rsid w:val="000A64D5"/>
    <w:rsid w:val="00142A45"/>
    <w:rsid w:val="001F4D0A"/>
    <w:rsid w:val="00263C3A"/>
    <w:rsid w:val="00334C8D"/>
    <w:rsid w:val="004513E9"/>
    <w:rsid w:val="00493959"/>
    <w:rsid w:val="0063398C"/>
    <w:rsid w:val="00673469"/>
    <w:rsid w:val="006D254B"/>
    <w:rsid w:val="006E73C6"/>
    <w:rsid w:val="00775EA8"/>
    <w:rsid w:val="007A5765"/>
    <w:rsid w:val="00895184"/>
    <w:rsid w:val="0093129F"/>
    <w:rsid w:val="00A84B04"/>
    <w:rsid w:val="00AB15A0"/>
    <w:rsid w:val="00AF4F48"/>
    <w:rsid w:val="00B70694"/>
    <w:rsid w:val="00B76C6A"/>
    <w:rsid w:val="00BC634A"/>
    <w:rsid w:val="00BE0505"/>
    <w:rsid w:val="00CB6456"/>
    <w:rsid w:val="00DA586B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C6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15</cp:revision>
  <cp:lastPrinted>2017-03-10T06:10:00Z</cp:lastPrinted>
  <dcterms:created xsi:type="dcterms:W3CDTF">2016-03-28T10:06:00Z</dcterms:created>
  <dcterms:modified xsi:type="dcterms:W3CDTF">2017-03-10T06:10:00Z</dcterms:modified>
</cp:coreProperties>
</file>